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3772C5" w14:textId="72CBBF7D" w:rsidR="005851AA" w:rsidRDefault="00FD4C9E">
      <w:pPr>
        <w:spacing w:before="25033"/>
        <w:rPr>
          <w:rFonts w:hint="eastAsia"/>
          <w:color w:val="242F9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7423319E" wp14:editId="13B2E1DC">
                <wp:simplePos x="0" y="0"/>
                <wp:positionH relativeFrom="column">
                  <wp:posOffset>520700</wp:posOffset>
                </wp:positionH>
                <wp:positionV relativeFrom="paragraph">
                  <wp:posOffset>-241300</wp:posOffset>
                </wp:positionV>
                <wp:extent cx="7025640" cy="794385"/>
                <wp:effectExtent l="0" t="0" r="0" b="0"/>
                <wp:wrapNone/>
                <wp:docPr id="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640" cy="794385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9367855" w14:textId="7635FC66" w:rsidR="005851AA" w:rsidRPr="00BA390F" w:rsidRDefault="00BA390F">
                            <w:pPr>
                              <w:pStyle w:val="Contenidodelmarco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1C0F86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90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1C0F86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CLASE DE SITH</w:t>
                            </w:r>
                            <w:r w:rsidR="008540E1" w:rsidRPr="00BA390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1C0F86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® BASICO</w:t>
                            </w:r>
                            <w:r w:rsidRPr="00BA390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1C0F86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</w:t>
                            </w:r>
                            <w:r w:rsidR="001C611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1C0F86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FD4C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1C0F86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HO’OPONOPONO </w:t>
                            </w:r>
                            <w:r w:rsidR="001C611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1C0F86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2024</w:t>
                            </w:r>
                            <w:r w:rsidRPr="00BA390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1C0F86"/>
                                <w:sz w:val="52"/>
                                <w:szCs w:val="5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</w:p>
                          <w:p w14:paraId="29B329D9" w14:textId="77777777" w:rsidR="005851AA" w:rsidRPr="00A34DE5" w:rsidRDefault="00000000">
                            <w:pPr>
                              <w:pStyle w:val="Contenidodelmarco"/>
                              <w:rPr>
                                <w:rFonts w:hint="eastAsia"/>
                                <w:b/>
                                <w:color w:val="1C0F8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DE5">
                              <w:rPr>
                                <w:b/>
                                <w:color w:val="1C0F8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23319E" id="Text Box 10" o:spid="_x0000_s1026" style="position:absolute;margin-left:41pt;margin-top:-19pt;width:553.2pt;height:62.55pt;z-index:6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" filled="f" stroked="f" strokeweight=".18mm">
                <v:textbox>
                  <w:txbxContent>
                    <w:p w14:paraId="29367855" w14:textId="7635FC66" w:rsidR="005851AA" w:rsidRPr="00BA390F" w:rsidRDefault="00BA390F">
                      <w:pPr>
                        <w:pStyle w:val="Contenidodelmarco"/>
                        <w:rPr>
                          <w:rFonts w:ascii="Arial Narrow" w:hAnsi="Arial Narrow" w:cstheme="minorHAnsi"/>
                          <w:b/>
                          <w:bCs/>
                          <w:color w:val="1C0F86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390F">
                        <w:rPr>
                          <w:rFonts w:ascii="Arial Narrow" w:hAnsi="Arial Narrow" w:cstheme="minorHAnsi"/>
                          <w:b/>
                          <w:bCs/>
                          <w:color w:val="1C0F86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CLASE DE SITH</w:t>
                      </w:r>
                      <w:r w:rsidR="008540E1" w:rsidRPr="00BA390F">
                        <w:rPr>
                          <w:rFonts w:ascii="Arial Narrow" w:hAnsi="Arial Narrow" w:cstheme="minorHAnsi"/>
                          <w:b/>
                          <w:bCs/>
                          <w:color w:val="1C0F86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® BASICO</w:t>
                      </w:r>
                      <w:r w:rsidRPr="00BA390F">
                        <w:rPr>
                          <w:rFonts w:ascii="Arial Narrow" w:hAnsi="Arial Narrow" w:cstheme="minorHAnsi"/>
                          <w:b/>
                          <w:bCs/>
                          <w:color w:val="1C0F86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</w:t>
                      </w:r>
                      <w:r w:rsidR="001C611D">
                        <w:rPr>
                          <w:rFonts w:ascii="Arial Narrow" w:hAnsi="Arial Narrow" w:cstheme="minorHAnsi"/>
                          <w:b/>
                          <w:bCs/>
                          <w:color w:val="1C0F86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FD4C9E">
                        <w:rPr>
                          <w:rFonts w:ascii="Arial Narrow" w:hAnsi="Arial Narrow" w:cstheme="minorHAnsi"/>
                          <w:b/>
                          <w:bCs/>
                          <w:color w:val="1C0F86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HO’OPONOPONO </w:t>
                      </w:r>
                      <w:r w:rsidR="001C611D">
                        <w:rPr>
                          <w:rFonts w:ascii="Arial Narrow" w:hAnsi="Arial Narrow" w:cstheme="minorHAnsi"/>
                          <w:b/>
                          <w:bCs/>
                          <w:color w:val="1C0F86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2024</w:t>
                      </w:r>
                      <w:r w:rsidRPr="00BA390F">
                        <w:rPr>
                          <w:rFonts w:ascii="Arial Narrow" w:hAnsi="Arial Narrow" w:cstheme="minorHAnsi"/>
                          <w:b/>
                          <w:bCs/>
                          <w:color w:val="1C0F86"/>
                          <w:sz w:val="52"/>
                          <w:szCs w:val="5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</w:p>
                    <w:p w14:paraId="29B329D9" w14:textId="77777777" w:rsidR="005851AA" w:rsidRPr="00A34DE5" w:rsidRDefault="00000000">
                      <w:pPr>
                        <w:pStyle w:val="Contenidodelmarco"/>
                        <w:rPr>
                          <w:rFonts w:hint="eastAsia"/>
                          <w:b/>
                          <w:color w:val="1C0F8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4DE5">
                        <w:rPr>
                          <w:b/>
                          <w:color w:val="1C0F8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BD71FB">
        <w:rPr>
          <w:noProof/>
        </w:rPr>
        <w:drawing>
          <wp:anchor distT="0" distB="0" distL="0" distR="0" simplePos="0" relativeHeight="2" behindDoc="0" locked="0" layoutInCell="1" allowOverlap="1" wp14:anchorId="475C7A59" wp14:editId="2545B39E">
            <wp:simplePos x="0" y="0"/>
            <wp:positionH relativeFrom="column">
              <wp:posOffset>5997575</wp:posOffset>
            </wp:positionH>
            <wp:positionV relativeFrom="paragraph">
              <wp:posOffset>8498331</wp:posOffset>
            </wp:positionV>
            <wp:extent cx="947420" cy="947420"/>
            <wp:effectExtent l="0" t="0" r="5080" b="5080"/>
            <wp:wrapNone/>
            <wp:docPr id="15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FB">
        <w:rPr>
          <w:noProof/>
        </w:rPr>
        <w:drawing>
          <wp:anchor distT="0" distB="0" distL="0" distR="0" simplePos="0" relativeHeight="8" behindDoc="1" locked="0" layoutInCell="1" allowOverlap="1" wp14:anchorId="29BB0B4A" wp14:editId="275C07DA">
            <wp:simplePos x="0" y="0"/>
            <wp:positionH relativeFrom="column">
              <wp:posOffset>4526280</wp:posOffset>
            </wp:positionH>
            <wp:positionV relativeFrom="paragraph">
              <wp:posOffset>8494521</wp:posOffset>
            </wp:positionV>
            <wp:extent cx="1055716" cy="1055716"/>
            <wp:effectExtent l="0" t="0" r="0" b="0"/>
            <wp:wrapNone/>
            <wp:docPr id="16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16" cy="1055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FB">
        <w:rPr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652F8A19" wp14:editId="40E62455">
                <wp:simplePos x="0" y="0"/>
                <wp:positionH relativeFrom="column">
                  <wp:posOffset>3994392</wp:posOffset>
                </wp:positionH>
                <wp:positionV relativeFrom="paragraph">
                  <wp:posOffset>3882710</wp:posOffset>
                </wp:positionV>
                <wp:extent cx="3495040" cy="4704623"/>
                <wp:effectExtent l="0" t="0" r="10160" b="7620"/>
                <wp:wrapNone/>
                <wp:docPr id="3" name="Forma2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040" cy="4704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A404DBC" w14:textId="0DCB9B8B" w:rsidR="005851AA" w:rsidRPr="00BD71FB" w:rsidRDefault="00BA390F" w:rsidP="00BA390F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BD71FB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IZI </w:t>
                            </w:r>
                            <w:r w:rsidR="00FD4C9E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LLC </w:t>
                            </w:r>
                            <w:r w:rsidRPr="00BD71FB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Lectura</w:t>
                            </w:r>
                            <w:r w:rsidR="00BD71FB" w:rsidRPr="00BD71FB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4C9E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Basico I, </w:t>
                            </w:r>
                            <w:r w:rsidRPr="00BD71FB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Ho’oponopono</w:t>
                            </w:r>
                          </w:p>
                          <w:p w14:paraId="6FF2FE75" w14:textId="797F3A14" w:rsidR="005851AA" w:rsidRPr="00E72F12" w:rsidRDefault="00696F37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A46"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En línea en vivo.</w:t>
                            </w:r>
                          </w:p>
                          <w:p w14:paraId="5818D48D" w14:textId="22F4B937" w:rsidR="005851AA" w:rsidRPr="00E72F12" w:rsidRDefault="00BA390F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Martes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071255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 w:rsidR="00071255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Septiembre </w:t>
                            </w:r>
                            <w:r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de 202</w:t>
                            </w:r>
                            <w:r w:rsidR="00071255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4B9EFD6A" w14:textId="241A46B0" w:rsidR="005851AA" w:rsidRPr="00E72F12" w:rsidRDefault="00000000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1</w:t>
                            </w:r>
                            <w:r w:rsidR="00BA390F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0:00am a 1:00pm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90F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Tiempo Pacifico</w:t>
                            </w:r>
                          </w:p>
                          <w:p w14:paraId="3ADC86D8" w14:textId="7C553240" w:rsidR="005851AA" w:rsidRDefault="00000000" w:rsidP="009D7A46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CUOTA: </w:t>
                            </w:r>
                            <w:r w:rsidR="00071255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585</w:t>
                            </w:r>
                            <w:r w:rsidR="00BA390F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MNM</w:t>
                            </w:r>
                          </w:p>
                          <w:p w14:paraId="320BFC36" w14:textId="18567B19" w:rsidR="00BA390F" w:rsidRPr="00FD4C9E" w:rsidRDefault="00BA390F" w:rsidP="009D7A46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FD4C9E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TIJUANA</w:t>
                            </w:r>
                            <w:r w:rsidR="00FD4C9E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-</w:t>
                            </w:r>
                            <w:r w:rsidRPr="00FD4C9E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C</w:t>
                            </w:r>
                            <w:r w:rsidR="00FD4C9E" w:rsidRPr="00FD4C9E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LASE PRESENCIAL </w:t>
                            </w:r>
                          </w:p>
                          <w:p w14:paraId="392DD274" w14:textId="0B540973" w:rsidR="005851AA" w:rsidRPr="00BA390F" w:rsidRDefault="00BA390F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SITH </w:t>
                            </w:r>
                            <w:r w:rsidRPr="00BA390F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540E1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BASICO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I</w:t>
                            </w:r>
                          </w:p>
                          <w:p w14:paraId="2DEF78A5" w14:textId="40D77117" w:rsidR="005851AA" w:rsidRDefault="002C62FB" w:rsidP="00BA390F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5 y 6 de Octubre</w:t>
                            </w:r>
                            <w:r w:rsidR="00BA390F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de</w:t>
                            </w:r>
                            <w:r w:rsidR="00BA390F"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0168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10</w:t>
                            </w:r>
                            <w:r w:rsidR="00BA390F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am</w:t>
                            </w:r>
                            <w:r w:rsidR="00BA390F"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90F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990168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5</w:t>
                            </w:r>
                            <w:r w:rsidR="00BA390F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pm</w:t>
                            </w:r>
                            <w:r w:rsidR="00524345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P</w:t>
                            </w:r>
                            <w:r w:rsidR="00C96F61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S</w:t>
                            </w:r>
                            <w:r w:rsidR="00524345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2E3068E9" w14:textId="6C9A12EB" w:rsidR="00C96F61" w:rsidRDefault="00BA390F" w:rsidP="00C96F61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BA390F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Hotel</w:t>
                            </w:r>
                            <w:r w:rsidR="00BD71FB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– sera anunciado</w:t>
                            </w:r>
                          </w:p>
                          <w:p w14:paraId="1A1C43DE" w14:textId="0F6524FE" w:rsidR="00FD4C9E" w:rsidRPr="00A32576" w:rsidRDefault="00FD4C9E" w:rsidP="00C96F61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Direccion</w:t>
                            </w:r>
                          </w:p>
                          <w:p w14:paraId="56F416E0" w14:textId="0EA05A6B" w:rsidR="005851AA" w:rsidRDefault="00BA390F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00206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32576">
                              <w:rPr>
                                <w:rFonts w:ascii="Arial" w:hAnsi="Arial"/>
                                <w:color w:val="002060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A32576">
                              <w:rPr>
                                <w:rFonts w:ascii="Arial" w:hAnsi="Arial"/>
                                <w:color w:val="002060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="00C667F8" w:rsidRPr="00524345">
                              <w:rPr>
                                <w:rFonts w:ascii="Arial" w:hAnsi="Arial"/>
                                <w:color w:val="002060"/>
                                <w:sz w:val="22"/>
                                <w:szCs w:val="22"/>
                                <w:lang w:val="es-ES_tradnl"/>
                              </w:rPr>
                              <w:t>Espacio Limitado</w:t>
                            </w:r>
                          </w:p>
                          <w:p w14:paraId="52B73868" w14:textId="77777777" w:rsidR="00BD71FB" w:rsidRDefault="00BA390F" w:rsidP="00990168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A32576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S</w:t>
                            </w:r>
                            <w:r w:rsidR="00D23A7F" w:rsidRPr="00A32576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imultaneamente</w:t>
                            </w:r>
                            <w:r w:rsidRPr="00A32576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0168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transmitiendo en viv</w:t>
                            </w:r>
                            <w:r w:rsidR="00BD71FB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o por internet.</w:t>
                            </w:r>
                          </w:p>
                          <w:p w14:paraId="28D2EE16" w14:textId="63586F6B" w:rsidR="005851AA" w:rsidRPr="00E72F12" w:rsidRDefault="00990168" w:rsidP="00990168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10"/>
                                <w:szCs w:val="1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048CC5" w14:textId="77777777" w:rsidR="005851AA" w:rsidRPr="00E72F12" w:rsidRDefault="00000000">
                            <w:pPr>
                              <w:pStyle w:val="Contenidodelmarco"/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 INSTRUCTORAS:</w:t>
                            </w:r>
                          </w:p>
                          <w:p w14:paraId="2C99460C" w14:textId="3F6B1262" w:rsidR="005851AA" w:rsidRPr="00E72F12" w:rsidRDefault="00000000">
                            <w:pPr>
                              <w:pStyle w:val="Contenidodelmarco"/>
                              <w:rPr>
                                <w:rFonts w:ascii="Arial" w:hAnsi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="008F16A7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                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Martha Ugarte</w:t>
                            </w:r>
                          </w:p>
                          <w:p w14:paraId="32CA2C34" w14:textId="1F16A4C8" w:rsidR="00A76F9B" w:rsidRPr="00E72F12" w:rsidRDefault="00000000" w:rsidP="009D7A46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      Elena</w:t>
                            </w:r>
                            <w:r w:rsidR="001F6109">
                              <w:rPr>
                                <w:rFonts w:ascii="Arial" w:hAnsi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Maria 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González </w:t>
                            </w:r>
                            <w:r w:rsidR="00787608">
                              <w:rPr>
                                <w:rFonts w:ascii="Arial" w:hAnsi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Exposito</w:t>
                            </w:r>
                          </w:p>
                          <w:p w14:paraId="16A1216D" w14:textId="317D664B" w:rsidR="005851AA" w:rsidRPr="00E72F12" w:rsidRDefault="00000000">
                            <w:pPr>
                              <w:pStyle w:val="Contenidodelmarco"/>
                              <w:rPr>
                                <w:rFonts w:ascii="Arial" w:hAnsi="Arial"/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Contacto:</w:t>
                            </w:r>
                          </w:p>
                          <w:p w14:paraId="3E8C1D01" w14:textId="77777777" w:rsidR="005851AA" w:rsidRPr="00E72F12" w:rsidRDefault="00000000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Pele'i'ake Martha Ugarte</w:t>
                            </w:r>
                          </w:p>
                          <w:p w14:paraId="20417C81" w14:textId="77777777" w:rsidR="005851AA" w:rsidRPr="00E72F12" w:rsidRDefault="00000000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Ho’oponopono Zero Wise</w:t>
                            </w:r>
                          </w:p>
                          <w:p w14:paraId="0B522773" w14:textId="77777777" w:rsidR="005851AA" w:rsidRPr="00E72F12" w:rsidRDefault="00000000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peleiake@zero-wise.com</w:t>
                            </w:r>
                          </w:p>
                          <w:p w14:paraId="69C01E4C" w14:textId="77777777" w:rsidR="005851AA" w:rsidRPr="00E72F12" w:rsidRDefault="00000000">
                            <w:pPr>
                              <w:pStyle w:val="Contenidodelmarco"/>
                              <w:jc w:val="center"/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WhatsApp +1(818)398-2578</w:t>
                            </w:r>
                          </w:p>
                          <w:p w14:paraId="0A573A4E" w14:textId="77777777" w:rsidR="005851AA" w:rsidRPr="00E72F12" w:rsidRDefault="005851AA">
                            <w:pPr>
                              <w:pStyle w:val="Contenidodelmarco"/>
                              <w:jc w:val="center"/>
                              <w:rPr>
                                <w:rFonts w:hint="eastAsia"/>
                                <w:color w:val="1F3864" w:themeColor="accent1" w:themeShade="80"/>
                                <w:sz w:val="30"/>
                                <w:szCs w:val="30"/>
                              </w:rPr>
                            </w:pPr>
                          </w:p>
                          <w:p w14:paraId="4F647D01" w14:textId="77777777" w:rsidR="005851AA" w:rsidRPr="00E72F12" w:rsidRDefault="005851AA">
                            <w:pPr>
                              <w:pStyle w:val="Contenidodelmarco"/>
                              <w:jc w:val="center"/>
                              <w:rPr>
                                <w:rFonts w:ascii="Archivo" w:hAnsi="Archivo" w:hint="eastAsia"/>
                                <w:color w:val="1F3864" w:themeColor="accent1" w:themeShade="80"/>
                              </w:rPr>
                            </w:pPr>
                          </w:p>
                          <w:p w14:paraId="5D1C71D1" w14:textId="1643D3E1" w:rsidR="005851AA" w:rsidRPr="00E72F12" w:rsidRDefault="005851AA">
                            <w:pPr>
                              <w:pStyle w:val="Contenidodelmarco"/>
                              <w:jc w:val="center"/>
                              <w:rPr>
                                <w:rFonts w:hint="eastAsia"/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F8A19" id="Forma2_1" o:spid="_x0000_s1027" style="position:absolute;margin-left:314.5pt;margin-top:305.75pt;width:275.2pt;height:370.45pt;z-index: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" filled="f" stroked="f">
                <v:textbox inset="0,0,0,0">
                  <w:txbxContent>
                    <w:p w14:paraId="5A404DBC" w14:textId="0DCB9B8B" w:rsidR="005851AA" w:rsidRPr="00BD71FB" w:rsidRDefault="00BA390F" w:rsidP="00BA390F">
                      <w:pPr>
                        <w:pStyle w:val="Contenidodelmarco"/>
                        <w:jc w:val="center"/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BD71FB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 xml:space="preserve">IZI </w:t>
                      </w:r>
                      <w:r w:rsidR="00FD4C9E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 xml:space="preserve"> LLC </w:t>
                      </w:r>
                      <w:r w:rsidRPr="00BD71FB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Lectura</w:t>
                      </w:r>
                      <w:r w:rsidR="00BD71FB" w:rsidRPr="00BD71FB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FD4C9E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 xml:space="preserve">Basico I, </w:t>
                      </w:r>
                      <w:r w:rsidRPr="00BD71FB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Ho’oponopono</w:t>
                      </w:r>
                    </w:p>
                    <w:p w14:paraId="6FF2FE75" w14:textId="797F3A14" w:rsidR="005851AA" w:rsidRPr="00E72F12" w:rsidRDefault="00696F37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9D7A46"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En línea en vivo.</w:t>
                      </w:r>
                    </w:p>
                    <w:p w14:paraId="5818D48D" w14:textId="22F4B937" w:rsidR="005851AA" w:rsidRPr="00E72F12" w:rsidRDefault="00BA390F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1F3864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Martes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, </w:t>
                      </w:r>
                      <w:r w:rsidR="00071255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de </w:t>
                      </w:r>
                      <w:r w:rsidR="00071255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Septiembre </w:t>
                      </w:r>
                      <w:r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de 202</w:t>
                      </w:r>
                      <w:r w:rsidR="00071255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4</w:t>
                      </w:r>
                    </w:p>
                    <w:p w14:paraId="4B9EFD6A" w14:textId="241A46B0" w:rsidR="005851AA" w:rsidRPr="00E72F12" w:rsidRDefault="00000000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1</w:t>
                      </w:r>
                      <w:r w:rsidR="00BA390F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0:00am a 1:00pm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BA390F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Tiempo Pacifico</w:t>
                      </w:r>
                    </w:p>
                    <w:p w14:paraId="3ADC86D8" w14:textId="7C553240" w:rsidR="005851AA" w:rsidRDefault="00000000" w:rsidP="009D7A46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CUOTA: </w:t>
                      </w:r>
                      <w:r w:rsidR="00071255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585</w:t>
                      </w:r>
                      <w:r w:rsidR="00BA390F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MNM</w:t>
                      </w:r>
                    </w:p>
                    <w:p w14:paraId="320BFC36" w14:textId="18567B19" w:rsidR="00BA390F" w:rsidRPr="00FD4C9E" w:rsidRDefault="00BA390F" w:rsidP="009D7A46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FD4C9E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TIJUANA</w:t>
                      </w:r>
                      <w:r w:rsidR="00FD4C9E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-</w:t>
                      </w:r>
                      <w:r w:rsidRPr="00FD4C9E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C</w:t>
                      </w:r>
                      <w:r w:rsidR="00FD4C9E" w:rsidRPr="00FD4C9E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LASE PRESENCIAL </w:t>
                      </w:r>
                    </w:p>
                    <w:p w14:paraId="392DD274" w14:textId="0B540973" w:rsidR="005851AA" w:rsidRPr="00BA390F" w:rsidRDefault="00BA390F">
                      <w:pPr>
                        <w:pStyle w:val="Contenidodelmarco"/>
                        <w:jc w:val="center"/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SITH </w:t>
                      </w:r>
                      <w:r w:rsidRPr="00BA390F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 </w:t>
                      </w:r>
                      <w:r w:rsidR="008540E1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BASICO</w:t>
                      </w:r>
                      <w:r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 I</w:t>
                      </w:r>
                    </w:p>
                    <w:p w14:paraId="2DEF78A5" w14:textId="40D77117" w:rsidR="005851AA" w:rsidRDefault="002C62FB" w:rsidP="00BA390F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5 y 6 de Octubre</w:t>
                      </w:r>
                      <w:r w:rsidR="00BA390F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de</w:t>
                      </w:r>
                      <w:r w:rsidR="00BA390F"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990168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10</w:t>
                      </w:r>
                      <w:r w:rsidR="00BA390F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am</w:t>
                      </w:r>
                      <w:r w:rsidR="00BA390F"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BA390F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a </w:t>
                      </w:r>
                      <w:r w:rsidR="00990168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5</w:t>
                      </w:r>
                      <w:r w:rsidR="00BA390F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pm</w:t>
                      </w:r>
                      <w:r w:rsidR="00524345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P</w:t>
                      </w:r>
                      <w:r w:rsidR="00C96F61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S</w:t>
                      </w:r>
                      <w:r w:rsidR="00524345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T</w:t>
                      </w:r>
                    </w:p>
                    <w:p w14:paraId="2E3068E9" w14:textId="6C9A12EB" w:rsidR="00C96F61" w:rsidRDefault="00BA390F" w:rsidP="00C96F61">
                      <w:pPr>
                        <w:pStyle w:val="Contenidodelmarco"/>
                        <w:jc w:val="center"/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BA390F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Hotel</w:t>
                      </w:r>
                      <w:r w:rsidR="00BD71FB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 xml:space="preserve"> – sera anunciado</w:t>
                      </w:r>
                    </w:p>
                    <w:p w14:paraId="1A1C43DE" w14:textId="0F6524FE" w:rsidR="00FD4C9E" w:rsidRPr="00A32576" w:rsidRDefault="00FD4C9E" w:rsidP="00C96F61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Direccion</w:t>
                      </w:r>
                    </w:p>
                    <w:p w14:paraId="56F416E0" w14:textId="0EA05A6B" w:rsidR="005851AA" w:rsidRDefault="00BA390F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002060"/>
                          <w:sz w:val="20"/>
                          <w:szCs w:val="20"/>
                          <w:lang w:val="es-ES_tradnl"/>
                        </w:rPr>
                      </w:pPr>
                      <w:r w:rsidRPr="00A32576">
                        <w:rPr>
                          <w:rFonts w:ascii="Arial" w:hAnsi="Arial"/>
                          <w:color w:val="002060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A32576">
                        <w:rPr>
                          <w:rFonts w:ascii="Arial" w:hAnsi="Arial"/>
                          <w:color w:val="002060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="00C667F8" w:rsidRPr="00524345">
                        <w:rPr>
                          <w:rFonts w:ascii="Arial" w:hAnsi="Arial"/>
                          <w:color w:val="002060"/>
                          <w:sz w:val="22"/>
                          <w:szCs w:val="22"/>
                          <w:lang w:val="es-ES_tradnl"/>
                        </w:rPr>
                        <w:t>Espacio Limitado</w:t>
                      </w:r>
                    </w:p>
                    <w:p w14:paraId="52B73868" w14:textId="77777777" w:rsidR="00BD71FB" w:rsidRDefault="00BA390F" w:rsidP="00990168">
                      <w:pPr>
                        <w:pStyle w:val="Contenidodelmarco"/>
                        <w:jc w:val="center"/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A32576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S</w:t>
                      </w:r>
                      <w:r w:rsidR="00D23A7F" w:rsidRPr="00A32576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imultaneamente</w:t>
                      </w:r>
                      <w:r w:rsidRPr="00A32576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990168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transmitiendo en viv</w:t>
                      </w:r>
                      <w:r w:rsidR="00BD71FB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o por internet.</w:t>
                      </w:r>
                    </w:p>
                    <w:p w14:paraId="28D2EE16" w14:textId="63586F6B" w:rsidR="005851AA" w:rsidRPr="00E72F12" w:rsidRDefault="00990168" w:rsidP="00990168">
                      <w:pPr>
                        <w:pStyle w:val="Contenidodelmarco"/>
                        <w:jc w:val="center"/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10"/>
                          <w:szCs w:val="1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048CC5" w14:textId="77777777" w:rsidR="005851AA" w:rsidRPr="00E72F12" w:rsidRDefault="00000000">
                      <w:pPr>
                        <w:pStyle w:val="Contenidodelmarco"/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E72F12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6"/>
                          <w:szCs w:val="26"/>
                        </w:rPr>
                        <w:t xml:space="preserve"> INSTRUCTORAS:</w:t>
                      </w:r>
                    </w:p>
                    <w:p w14:paraId="2C99460C" w14:textId="3F6B1262" w:rsidR="005851AA" w:rsidRPr="00E72F12" w:rsidRDefault="00000000">
                      <w:pPr>
                        <w:pStyle w:val="Contenidodelmarco"/>
                        <w:rPr>
                          <w:rFonts w:ascii="Arial" w:hAnsi="Arial"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E72F12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6"/>
                          <w:szCs w:val="26"/>
                        </w:rPr>
                        <w:t xml:space="preserve">           </w:t>
                      </w:r>
                      <w:r w:rsidR="008F16A7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6"/>
                          <w:szCs w:val="26"/>
                        </w:rPr>
                        <w:t xml:space="preserve">                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32"/>
                          <w:szCs w:val="32"/>
                        </w:rPr>
                        <w:t>Martha Ugarte</w:t>
                      </w:r>
                    </w:p>
                    <w:p w14:paraId="32CA2C34" w14:textId="1F16A4C8" w:rsidR="00A76F9B" w:rsidRPr="00E72F12" w:rsidRDefault="00000000" w:rsidP="009D7A46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32"/>
                          <w:szCs w:val="32"/>
                        </w:rPr>
                        <w:t xml:space="preserve">       Elena</w:t>
                      </w:r>
                      <w:r w:rsidR="001F6109">
                        <w:rPr>
                          <w:rFonts w:ascii="Arial" w:hAnsi="Arial"/>
                          <w:color w:val="1F3864" w:themeColor="accent1" w:themeShade="80"/>
                          <w:sz w:val="32"/>
                          <w:szCs w:val="32"/>
                        </w:rPr>
                        <w:t xml:space="preserve"> Maria 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32"/>
                          <w:szCs w:val="32"/>
                        </w:rPr>
                        <w:t xml:space="preserve">González </w:t>
                      </w:r>
                      <w:r w:rsidR="00787608">
                        <w:rPr>
                          <w:rFonts w:ascii="Arial" w:hAnsi="Arial"/>
                          <w:color w:val="1F3864" w:themeColor="accent1" w:themeShade="80"/>
                          <w:sz w:val="32"/>
                          <w:szCs w:val="32"/>
                        </w:rPr>
                        <w:t>Exposito</w:t>
                      </w:r>
                    </w:p>
                    <w:p w14:paraId="16A1216D" w14:textId="317D664B" w:rsidR="005851AA" w:rsidRPr="00E72F12" w:rsidRDefault="00000000">
                      <w:pPr>
                        <w:pStyle w:val="Contenidodelmarco"/>
                        <w:rPr>
                          <w:rFonts w:ascii="Arial" w:hAnsi="Arial"/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E72F12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Contacto:</w:t>
                      </w:r>
                    </w:p>
                    <w:p w14:paraId="3E8C1D01" w14:textId="77777777" w:rsidR="005851AA" w:rsidRPr="00E72F12" w:rsidRDefault="00000000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Pele'i'ake Martha Ugarte</w:t>
                      </w:r>
                    </w:p>
                    <w:p w14:paraId="20417C81" w14:textId="77777777" w:rsidR="005851AA" w:rsidRPr="00E72F12" w:rsidRDefault="00000000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Ho’oponopono Zero Wise</w:t>
                      </w:r>
                    </w:p>
                    <w:p w14:paraId="0B522773" w14:textId="77777777" w:rsidR="005851AA" w:rsidRPr="00E72F12" w:rsidRDefault="00000000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peleiake@zero-wise.com</w:t>
                      </w:r>
                    </w:p>
                    <w:p w14:paraId="69C01E4C" w14:textId="77777777" w:rsidR="005851AA" w:rsidRPr="00E72F12" w:rsidRDefault="00000000">
                      <w:pPr>
                        <w:pStyle w:val="Contenidodelmarco"/>
                        <w:jc w:val="center"/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WhatsApp +1(818)398-2578</w:t>
                      </w:r>
                    </w:p>
                    <w:p w14:paraId="0A573A4E" w14:textId="77777777" w:rsidR="005851AA" w:rsidRPr="00E72F12" w:rsidRDefault="005851AA">
                      <w:pPr>
                        <w:pStyle w:val="Contenidodelmarco"/>
                        <w:jc w:val="center"/>
                        <w:rPr>
                          <w:rFonts w:hint="eastAsia"/>
                          <w:color w:val="1F3864" w:themeColor="accent1" w:themeShade="80"/>
                          <w:sz w:val="30"/>
                          <w:szCs w:val="30"/>
                        </w:rPr>
                      </w:pPr>
                    </w:p>
                    <w:p w14:paraId="4F647D01" w14:textId="77777777" w:rsidR="005851AA" w:rsidRPr="00E72F12" w:rsidRDefault="005851AA">
                      <w:pPr>
                        <w:pStyle w:val="Contenidodelmarco"/>
                        <w:jc w:val="center"/>
                        <w:rPr>
                          <w:rFonts w:ascii="Archivo" w:hAnsi="Archivo" w:hint="eastAsia"/>
                          <w:color w:val="1F3864" w:themeColor="accent1" w:themeShade="80"/>
                        </w:rPr>
                      </w:pPr>
                    </w:p>
                    <w:p w14:paraId="5D1C71D1" w14:textId="1643D3E1" w:rsidR="005851AA" w:rsidRPr="00E72F12" w:rsidRDefault="005851AA">
                      <w:pPr>
                        <w:pStyle w:val="Contenidodelmarco"/>
                        <w:jc w:val="center"/>
                        <w:rPr>
                          <w:rFonts w:hint="eastAsia"/>
                          <w:color w:val="1F3864" w:themeColor="accent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71255">
        <w:rPr>
          <w:noProof/>
        </w:rPr>
        <w:drawing>
          <wp:anchor distT="0" distB="0" distL="0" distR="0" simplePos="0" relativeHeight="251659264" behindDoc="1" locked="0" layoutInCell="1" allowOverlap="1" wp14:anchorId="360B7EA9" wp14:editId="2D394AFF">
            <wp:simplePos x="0" y="0"/>
            <wp:positionH relativeFrom="column">
              <wp:posOffset>-63292</wp:posOffset>
            </wp:positionH>
            <wp:positionV relativeFrom="paragraph">
              <wp:posOffset>6228</wp:posOffset>
            </wp:positionV>
            <wp:extent cx="7415530" cy="3877310"/>
            <wp:effectExtent l="0" t="0" r="0" b="0"/>
            <wp:wrapNone/>
            <wp:docPr id="1744185171" name="Picture 4" descr="A group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A group of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90F">
        <w:rPr>
          <w:noProof/>
        </w:rPr>
        <mc:AlternateContent>
          <mc:Choice Requires="wps">
            <w:drawing>
              <wp:anchor distT="0" distB="0" distL="0" distR="0" simplePos="0" relativeHeight="11" behindDoc="0" locked="0" layoutInCell="1" allowOverlap="1" wp14:anchorId="1E91B1C1" wp14:editId="691E2B12">
                <wp:simplePos x="0" y="0"/>
                <wp:positionH relativeFrom="column">
                  <wp:posOffset>4160174</wp:posOffset>
                </wp:positionH>
                <wp:positionV relativeFrom="paragraph">
                  <wp:posOffset>3312449</wp:posOffset>
                </wp:positionV>
                <wp:extent cx="5138132" cy="518160"/>
                <wp:effectExtent l="0" t="0" r="0" b="0"/>
                <wp:wrapNone/>
                <wp:docPr id="1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8132" cy="5181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792CBF0" w14:textId="77777777" w:rsidR="005851AA" w:rsidRPr="00A46CAD" w:rsidRDefault="00000000">
                            <w:pPr>
                              <w:pStyle w:val="Contenidodelmarco"/>
                              <w:rPr>
                                <w:rFonts w:ascii="Arial Narrow" w:hAnsi="Arial Narrow"/>
                                <w:b/>
                                <w:bCs/>
                                <w:outline/>
                                <w:color w:val="0070C0"/>
                                <w:sz w:val="52"/>
                                <w:szCs w:val="52"/>
                                <w:lang w:val="es-ES_tradnl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6CAD">
                              <w:rPr>
                                <w:rFonts w:ascii="Arial Narrow" w:hAnsi="Arial Narrow"/>
                                <w:b/>
                                <w:bCs/>
                                <w:outline/>
                                <w:color w:val="0070C0"/>
                                <w:sz w:val="52"/>
                                <w:szCs w:val="52"/>
                                <w:lang w:val="es-ES_tradnl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 Línea &amp; En Persona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91B1C1" id="Text Box 15" o:spid="_x0000_s1028" style="position:absolute;margin-left:327.55pt;margin-top:260.8pt;width:404.6pt;height:40.8pt;z-index:11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" filled="f" stroked="f" strokeweight=".18mm">
                <v:textbox>
                  <w:txbxContent>
                    <w:p w14:paraId="0792CBF0" w14:textId="77777777" w:rsidR="005851AA" w:rsidRPr="00A46CAD" w:rsidRDefault="00000000">
                      <w:pPr>
                        <w:pStyle w:val="Contenidodelmarco"/>
                        <w:rPr>
                          <w:rFonts w:ascii="Arial Narrow" w:hAnsi="Arial Narrow"/>
                          <w:b/>
                          <w:bCs/>
                          <w:outline/>
                          <w:color w:val="0070C0"/>
                          <w:sz w:val="52"/>
                          <w:szCs w:val="52"/>
                          <w:lang w:val="es-ES_tradnl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6CAD">
                        <w:rPr>
                          <w:rFonts w:ascii="Arial Narrow" w:hAnsi="Arial Narrow"/>
                          <w:b/>
                          <w:bCs/>
                          <w:outline/>
                          <w:color w:val="0070C0"/>
                          <w:sz w:val="52"/>
                          <w:szCs w:val="52"/>
                          <w:lang w:val="es-ES_tradnl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En Línea &amp; En Persona</w:t>
                      </w:r>
                    </w:p>
                  </w:txbxContent>
                </v:textbox>
              </v:rect>
            </w:pict>
          </mc:Fallback>
        </mc:AlternateContent>
      </w:r>
      <w:r w:rsidR="00BA390F">
        <w:rPr>
          <w:noProof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22CDD973" wp14:editId="79553C0C">
                <wp:simplePos x="0" y="0"/>
                <wp:positionH relativeFrom="column">
                  <wp:posOffset>4351713</wp:posOffset>
                </wp:positionH>
                <wp:positionV relativeFrom="paragraph">
                  <wp:posOffset>187036</wp:posOffset>
                </wp:positionV>
                <wp:extent cx="3068320" cy="740410"/>
                <wp:effectExtent l="0" t="0" r="0" b="0"/>
                <wp:wrapNone/>
                <wp:docPr id="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320" cy="74041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0693073" w14:textId="5FC0230D" w:rsidR="005851AA" w:rsidRPr="00BA390F" w:rsidRDefault="00BA390F">
                            <w:pPr>
                              <w:pStyle w:val="Contenidodelmarco"/>
                              <w:rPr>
                                <w:rFonts w:ascii="Arial" w:hAnsi="Arial"/>
                                <w:b/>
                                <w:bCs/>
                                <w:color w:val="1C0F86"/>
                                <w:sz w:val="48"/>
                                <w:szCs w:val="4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C0F86"/>
                                <w:sz w:val="48"/>
                                <w:szCs w:val="4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Tijuana, BC. México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CDD973" id="Text Box 1" o:spid="_x0000_s1029" style="position:absolute;margin-left:342.65pt;margin-top:14.75pt;width:241.6pt;height:58.3pt;z-index:7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" filled="f" stroked="f" strokeweight=".18mm">
                <v:textbox>
                  <w:txbxContent>
                    <w:p w14:paraId="50693073" w14:textId="5FC0230D" w:rsidR="005851AA" w:rsidRPr="00BA390F" w:rsidRDefault="00BA390F">
                      <w:pPr>
                        <w:pStyle w:val="Contenidodelmarco"/>
                        <w:rPr>
                          <w:rFonts w:ascii="Arial" w:hAnsi="Arial"/>
                          <w:b/>
                          <w:bCs/>
                          <w:color w:val="1C0F86"/>
                          <w:sz w:val="48"/>
                          <w:szCs w:val="4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C0F86"/>
                          <w:sz w:val="48"/>
                          <w:szCs w:val="4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Tijuana, BC. México</w:t>
                      </w:r>
                    </w:p>
                  </w:txbxContent>
                </v:textbox>
              </v:rect>
            </w:pict>
          </mc:Fallback>
        </mc:AlternateContent>
      </w:r>
      <w:r w:rsidR="009D7A46">
        <w:rPr>
          <w:noProof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403AD817" wp14:editId="45EF1976">
                <wp:simplePos x="0" y="0"/>
                <wp:positionH relativeFrom="column">
                  <wp:posOffset>0</wp:posOffset>
                </wp:positionH>
                <wp:positionV relativeFrom="paragraph">
                  <wp:posOffset>3733800</wp:posOffset>
                </wp:positionV>
                <wp:extent cx="3784600" cy="5592445"/>
                <wp:effectExtent l="0" t="0" r="0" b="8255"/>
                <wp:wrapNone/>
                <wp:docPr id="1" name="Form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559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F6F948D" w14:textId="77777777" w:rsidR="005851AA" w:rsidRPr="00A32576" w:rsidRDefault="00000000" w:rsidP="00A32576">
                            <w:pPr>
                              <w:pStyle w:val="Title"/>
                              <w:jc w:val="left"/>
                              <w:rPr>
                                <w:rFonts w:hint="eastAsia"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 w:rsidRPr="00A32576">
                              <w:rPr>
                                <w:color w:val="1F3864" w:themeColor="accent1" w:themeShade="80"/>
                                <w:sz w:val="48"/>
                                <w:szCs w:val="48"/>
                              </w:rPr>
                              <w:t>¿Qué es Ho'oponopono?</w:t>
                            </w:r>
                          </w:p>
                          <w:p w14:paraId="24A1F69C" w14:textId="210C6427" w:rsidR="00A32576" w:rsidRDefault="00000000" w:rsidP="00524345">
                            <w:pPr>
                              <w:pStyle w:val="Contenidodelmarco"/>
                              <w:jc w:val="both"/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2576">
                              <w:rPr>
                                <w:rFonts w:ascii="Arial" w:hAnsi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62FB">
                              <w:rPr>
                                <w:rFonts w:ascii="Arial" w:hAnsi="Arial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Ho’oponopono o A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uto</w:t>
                            </w:r>
                            <w:r w:rsidR="00A32576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YO-Identidad a través de Ho’oponopono®</w:t>
                            </w:r>
                            <w:r w:rsidR="001F6109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SITH® es un proceso ancestral hawaiano actualizado</w:t>
                            </w:r>
                            <w:r w:rsidR="00BA390F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6109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que libera 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las memorias </w:t>
                            </w:r>
                            <w:r w:rsidR="00A32576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que </w:t>
                            </w:r>
                            <w:r w:rsidR="00A32576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se </w:t>
                            </w:r>
                            <w:r w:rsidR="00A32576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experimentan </w:t>
                            </w:r>
                            <w:r w:rsidR="00A32576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como problemas</w:t>
                            </w:r>
                            <w:r w:rsidR="001F6109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, por arrepentimiento, perdon y transmutacion.</w:t>
                            </w:r>
                            <w:r w:rsidR="007D60E3"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46CAD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="007D60E3"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2576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E79E41D" w14:textId="3E940689" w:rsidR="005851AA" w:rsidRPr="00E72F12" w:rsidRDefault="00A32576" w:rsidP="00524345">
                            <w:pPr>
                              <w:pStyle w:val="Contenidodelmarco"/>
                              <w:jc w:val="both"/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SITH® fue desarrollado por la hawaiana </w:t>
                            </w:r>
                            <w:r w:rsidRPr="00E72F12">
                              <w:rPr>
                                <w:rFonts w:ascii="Arial" w:hAnsi="Arial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Morrnah Nalamaku Simeona,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una 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Kahuna Lapa’au, qu</w:t>
                            </w:r>
                            <w:r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fue reconocida </w:t>
                            </w:r>
                            <w:r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por la Legislatura Statal de</w:t>
                            </w: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Hawaii como "Tesoro viviente" en 1983.</w:t>
                            </w:r>
                          </w:p>
                          <w:p w14:paraId="1530EF86" w14:textId="77777777" w:rsidR="005851AA" w:rsidRPr="00A32576" w:rsidRDefault="005851AA" w:rsidP="00A32576">
                            <w:pPr>
                              <w:pStyle w:val="Contenidodelmarc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10"/>
                                <w:szCs w:val="10"/>
                              </w:rPr>
                            </w:pPr>
                          </w:p>
                          <w:p w14:paraId="6AC34598" w14:textId="202873FB" w:rsidR="005851AA" w:rsidRDefault="00000000" w:rsidP="00A32576">
                            <w:pPr>
                              <w:pStyle w:val="Contenidodelmarco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“Cuando estamos dispuestos a asumir el 100% de responsabilidad</w:t>
                            </w:r>
                            <w:r w:rsidR="007D60E3" w:rsidRPr="00E72F12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en nuestra vida</w:t>
                            </w:r>
                            <w:r w:rsidR="00A32576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,</w:t>
                            </w:r>
                            <w:r w:rsidRPr="00E72F12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2576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liberando</w:t>
                            </w:r>
                            <w:r w:rsidRPr="00E72F12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 lo que </w:t>
                            </w:r>
                            <w:r w:rsidR="009D7A46" w:rsidRPr="00E72F12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nos aferramos,</w:t>
                            </w:r>
                            <w:r w:rsidR="00A32576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se dese</w:t>
                            </w:r>
                            <w:r w:rsidR="00524345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n</w:t>
                            </w:r>
                            <w:r w:rsidR="00A32576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vuelve</w:t>
                            </w:r>
                            <w:r w:rsidR="009D7A46" w:rsidRPr="00E72F12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lo que </w:t>
                            </w:r>
                            <w:r w:rsidRPr="00E72F12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es correcto y perfecto</w:t>
                            </w:r>
                            <w:r w:rsidR="00A32576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72F12"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en nosotros”.</w:t>
                            </w:r>
                          </w:p>
                          <w:p w14:paraId="108F8225" w14:textId="77777777" w:rsidR="00A32576" w:rsidRPr="00E72F12" w:rsidRDefault="00A32576" w:rsidP="00A32576">
                            <w:pPr>
                              <w:pStyle w:val="Contenidodelmarco"/>
                              <w:rPr>
                                <w:rFonts w:ascii="Arial" w:hAnsi="Arial"/>
                                <w:i/>
                                <w:iCs/>
                                <w:color w:val="1F3864" w:themeColor="accent1" w:themeShade="80"/>
                              </w:rPr>
                            </w:pPr>
                          </w:p>
                          <w:p w14:paraId="5B34E50D" w14:textId="77777777" w:rsidR="007D60E3" w:rsidRPr="00A32576" w:rsidRDefault="007D60E3" w:rsidP="00A32576">
                            <w:pPr>
                              <w:pStyle w:val="Contenidodelmarco"/>
                              <w:rPr>
                                <w:rFonts w:ascii="Arial" w:hAnsi="Arial"/>
                                <w:color w:val="1F3864" w:themeColor="accent1" w:themeShade="80"/>
                                <w:sz w:val="10"/>
                                <w:szCs w:val="10"/>
                              </w:rPr>
                            </w:pPr>
                          </w:p>
                          <w:p w14:paraId="6051CDA1" w14:textId="129B9B88" w:rsidR="005851AA" w:rsidRPr="00E72F12" w:rsidRDefault="00000000" w:rsidP="00524345">
                            <w:pPr>
                              <w:pStyle w:val="Contenidodelmarco"/>
                              <w:jc w:val="both"/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E72F12">
                              <w:rPr>
                                <w:rFonts w:ascii="Arial" w:hAnsi="Arial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IZI LLC es la patrocinadora de  la Clase de Auto YO-Identidad a través de Ho´oponopono que proporciona “un enfoque paso a paso para lograr la paz, el equilibrio y un nuevo significado de la vida a través de la comprensión de la Divinidad en uno mismo”.</w:t>
                            </w:r>
                          </w:p>
                          <w:p w14:paraId="3D4A8B88" w14:textId="77777777" w:rsidR="005851AA" w:rsidRPr="00E72F12" w:rsidRDefault="005851AA">
                            <w:pPr>
                              <w:pStyle w:val="Contenidodelmarco"/>
                              <w:jc w:val="center"/>
                              <w:rPr>
                                <w:rFonts w:hint="eastAsia"/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3AD817" id="Forma1" o:spid="_x0000_s1030" style="position:absolute;margin-left:0;margin-top:294pt;width:298pt;height:440.35pt;z-index:3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" filled="f" stroked="f">
                <v:textbox inset="0,0,0,0">
                  <w:txbxContent>
                    <w:p w14:paraId="4F6F948D" w14:textId="77777777" w:rsidR="005851AA" w:rsidRPr="00A32576" w:rsidRDefault="00000000" w:rsidP="00A32576">
                      <w:pPr>
                        <w:pStyle w:val="Title"/>
                        <w:jc w:val="left"/>
                        <w:rPr>
                          <w:rFonts w:hint="eastAsia"/>
                          <w:color w:val="1F3864" w:themeColor="accent1" w:themeShade="80"/>
                          <w:sz w:val="48"/>
                          <w:szCs w:val="48"/>
                        </w:rPr>
                      </w:pPr>
                      <w:r w:rsidRPr="00A32576">
                        <w:rPr>
                          <w:color w:val="1F3864" w:themeColor="accent1" w:themeShade="80"/>
                          <w:sz w:val="48"/>
                          <w:szCs w:val="48"/>
                        </w:rPr>
                        <w:t>¿Qué es Ho'oponopono?</w:t>
                      </w:r>
                    </w:p>
                    <w:p w14:paraId="24A1F69C" w14:textId="210C6427" w:rsidR="00A32576" w:rsidRDefault="00000000" w:rsidP="00524345">
                      <w:pPr>
                        <w:pStyle w:val="Contenidodelmarco"/>
                        <w:jc w:val="both"/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A32576">
                        <w:rPr>
                          <w:rFonts w:ascii="Arial" w:hAnsi="Arial"/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2C62FB">
                        <w:rPr>
                          <w:rFonts w:ascii="Arial" w:hAnsi="Arial"/>
                          <w:color w:val="1F3864" w:themeColor="accent1" w:themeShade="80"/>
                          <w:sz w:val="32"/>
                          <w:szCs w:val="32"/>
                        </w:rPr>
                        <w:t>Ho’oponopono o A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uto</w:t>
                      </w:r>
                      <w:r w:rsidR="00A32576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YO-Identidad a través de Ho’oponopono®</w:t>
                      </w:r>
                      <w:r w:rsidR="001F6109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SITH® es un proceso ancestral hawaiano actualizado</w:t>
                      </w:r>
                      <w:r w:rsidR="00BA390F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1F6109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que libera 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las memorias </w:t>
                      </w:r>
                      <w:r w:rsidR="00A32576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que </w:t>
                      </w:r>
                      <w:r w:rsidR="00A32576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se </w:t>
                      </w:r>
                      <w:r w:rsidR="00A32576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experimentan </w:t>
                      </w:r>
                      <w:r w:rsidR="00A32576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 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como problemas</w:t>
                      </w:r>
                      <w:r w:rsidR="001F6109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, por arrepentimiento, perdon y transmutacion.</w:t>
                      </w:r>
                      <w:r w:rsidR="007D60E3"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  </w:t>
                      </w:r>
                      <w:r w:rsidR="00A46CAD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                         </w:t>
                      </w:r>
                      <w:r w:rsidR="007D60E3"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A32576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E79E41D" w14:textId="3E940689" w:rsidR="005851AA" w:rsidRPr="00E72F12" w:rsidRDefault="00A32576" w:rsidP="00524345">
                      <w:pPr>
                        <w:pStyle w:val="Contenidodelmarco"/>
                        <w:jc w:val="both"/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SITH® fue desarrollado por la hawaiana </w:t>
                      </w:r>
                      <w:r w:rsidRPr="00E72F12">
                        <w:rPr>
                          <w:rFonts w:ascii="Arial" w:hAnsi="Arial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Morrnah Nalamaku Simeona,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una 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Kahuna Lapa’au, qu</w:t>
                      </w:r>
                      <w:r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e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fue reconocida </w:t>
                      </w:r>
                      <w:r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por la Legislatura Statal de</w:t>
                      </w: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 xml:space="preserve"> Hawaii como "Tesoro viviente" en 1983.</w:t>
                      </w:r>
                    </w:p>
                    <w:p w14:paraId="1530EF86" w14:textId="77777777" w:rsidR="005851AA" w:rsidRPr="00A32576" w:rsidRDefault="005851AA" w:rsidP="00A32576">
                      <w:pPr>
                        <w:pStyle w:val="Contenidodelmarc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F3864" w:themeColor="accent1" w:themeShade="80"/>
                          <w:sz w:val="10"/>
                          <w:szCs w:val="10"/>
                        </w:rPr>
                      </w:pPr>
                    </w:p>
                    <w:p w14:paraId="6AC34598" w14:textId="202873FB" w:rsidR="005851AA" w:rsidRDefault="00000000" w:rsidP="00A32576">
                      <w:pPr>
                        <w:pStyle w:val="Contenidodelmarco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E72F12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>“Cuando estamos dispuestos a asumir el 100% de responsabilidad</w:t>
                      </w:r>
                      <w:r w:rsidR="007D60E3" w:rsidRPr="00E72F12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 xml:space="preserve"> en nuestra vida</w:t>
                      </w:r>
                      <w:r w:rsidR="00A32576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>,</w:t>
                      </w:r>
                      <w:r w:rsidRPr="00E72F12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A32576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>liberando</w:t>
                      </w:r>
                      <w:r w:rsidRPr="00E72F12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 xml:space="preserve">  lo que </w:t>
                      </w:r>
                      <w:r w:rsidR="009D7A46" w:rsidRPr="00E72F12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>nos aferramos,</w:t>
                      </w:r>
                      <w:r w:rsidR="00A32576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 xml:space="preserve"> se dese</w:t>
                      </w:r>
                      <w:r w:rsidR="00524345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>n</w:t>
                      </w:r>
                      <w:r w:rsidR="00A32576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>vuelve</w:t>
                      </w:r>
                      <w:r w:rsidR="009D7A46" w:rsidRPr="00E72F12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 xml:space="preserve"> lo que </w:t>
                      </w:r>
                      <w:r w:rsidRPr="00E72F12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>es correcto y perfecto</w:t>
                      </w:r>
                      <w:r w:rsidR="00A32576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Pr="00E72F12"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  <w:sz w:val="32"/>
                          <w:szCs w:val="32"/>
                        </w:rPr>
                        <w:t>en nosotros”.</w:t>
                      </w:r>
                    </w:p>
                    <w:p w14:paraId="108F8225" w14:textId="77777777" w:rsidR="00A32576" w:rsidRPr="00E72F12" w:rsidRDefault="00A32576" w:rsidP="00A32576">
                      <w:pPr>
                        <w:pStyle w:val="Contenidodelmarco"/>
                        <w:rPr>
                          <w:rFonts w:ascii="Arial" w:hAnsi="Arial"/>
                          <w:i/>
                          <w:iCs/>
                          <w:color w:val="1F3864" w:themeColor="accent1" w:themeShade="80"/>
                        </w:rPr>
                      </w:pPr>
                    </w:p>
                    <w:p w14:paraId="5B34E50D" w14:textId="77777777" w:rsidR="007D60E3" w:rsidRPr="00A32576" w:rsidRDefault="007D60E3" w:rsidP="00A32576">
                      <w:pPr>
                        <w:pStyle w:val="Contenidodelmarco"/>
                        <w:rPr>
                          <w:rFonts w:ascii="Arial" w:hAnsi="Arial"/>
                          <w:color w:val="1F3864" w:themeColor="accent1" w:themeShade="80"/>
                          <w:sz w:val="10"/>
                          <w:szCs w:val="10"/>
                        </w:rPr>
                      </w:pPr>
                    </w:p>
                    <w:p w14:paraId="6051CDA1" w14:textId="129B9B88" w:rsidR="005851AA" w:rsidRPr="00E72F12" w:rsidRDefault="00000000" w:rsidP="00524345">
                      <w:pPr>
                        <w:pStyle w:val="Contenidodelmarco"/>
                        <w:jc w:val="both"/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E72F12">
                        <w:rPr>
                          <w:rFonts w:ascii="Arial" w:hAnsi="Arial"/>
                          <w:color w:val="1F3864" w:themeColor="accent1" w:themeShade="80"/>
                          <w:sz w:val="28"/>
                          <w:szCs w:val="28"/>
                        </w:rPr>
                        <w:t>IZI LLC es la patrocinadora de  la Clase de Auto YO-Identidad a través de Ho´oponopono que proporciona “un enfoque paso a paso para lograr la paz, el equilibrio y un nuevo significado de la vida a través de la comprensión de la Divinidad en uno mismo”.</w:t>
                      </w:r>
                    </w:p>
                    <w:p w14:paraId="3D4A8B88" w14:textId="77777777" w:rsidR="005851AA" w:rsidRPr="00E72F12" w:rsidRDefault="005851AA">
                      <w:pPr>
                        <w:pStyle w:val="Contenidodelmarco"/>
                        <w:jc w:val="center"/>
                        <w:rPr>
                          <w:rFonts w:hint="eastAsia"/>
                          <w:color w:val="1F3864" w:themeColor="accent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7A46">
        <w:rPr>
          <w:noProof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6B8078ED" wp14:editId="5236AB1F">
                <wp:simplePos x="0" y="0"/>
                <wp:positionH relativeFrom="column">
                  <wp:posOffset>422275</wp:posOffset>
                </wp:positionH>
                <wp:positionV relativeFrom="paragraph">
                  <wp:posOffset>9323070</wp:posOffset>
                </wp:positionV>
                <wp:extent cx="4021455" cy="457200"/>
                <wp:effectExtent l="0" t="0" r="0" b="0"/>
                <wp:wrapNone/>
                <wp:docPr id="5" name="Forma3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0840" cy="45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63C1C20" w14:textId="77777777" w:rsidR="005851AA" w:rsidRPr="00A46CAD" w:rsidRDefault="00000000">
                            <w:pPr>
                              <w:pStyle w:val="Contenidodelmarco"/>
                              <w:jc w:val="center"/>
                              <w:rPr>
                                <w:rFonts w:hint="eastAsia"/>
                                <w:color w:val="002060"/>
                              </w:rPr>
                            </w:pPr>
                            <w:r w:rsidRPr="00A46CAD">
                              <w:rPr>
                                <w:rStyle w:val="EnlacedeInternet"/>
                                <w:rFonts w:ascii="Archivo" w:hAnsi="Archivo"/>
                                <w:color w:val="002060"/>
                                <w:sz w:val="28"/>
                                <w:szCs w:val="28"/>
                                <w:u w:val="none"/>
                              </w:rPr>
                              <w:t>www.self-i-dentity-through-hooponopono.com</w:t>
                            </w:r>
                          </w:p>
                          <w:p w14:paraId="7B0FF0EE" w14:textId="77777777" w:rsidR="005851AA" w:rsidRPr="00A46CAD" w:rsidRDefault="00000000">
                            <w:pPr>
                              <w:pStyle w:val="Contenidodelmarco"/>
                              <w:jc w:val="center"/>
                              <w:rPr>
                                <w:rFonts w:hint="eastAsia"/>
                                <w:color w:val="002060"/>
                              </w:rPr>
                            </w:pPr>
                            <w:r w:rsidRPr="00A46CAD">
                              <w:rPr>
                                <w:rFonts w:ascii="Archivo" w:hAnsi="Archivo"/>
                                <w:color w:val="002060"/>
                                <w:sz w:val="30"/>
                                <w:szCs w:val="30"/>
                              </w:rPr>
                              <w:t>www.hooponopono-zero-wise.com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078ED" id="Forma3_0" o:spid="_x0000_s1031" style="position:absolute;margin-left:33.25pt;margin-top:734.1pt;width:316.65pt;height:36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" filled="f" stroked="f">
                <v:textbox inset="0,0,0,0">
                  <w:txbxContent>
                    <w:p w14:paraId="763C1C20" w14:textId="77777777" w:rsidR="005851AA" w:rsidRPr="00A46CAD" w:rsidRDefault="00000000">
                      <w:pPr>
                        <w:pStyle w:val="Contenidodelmarco"/>
                        <w:jc w:val="center"/>
                        <w:rPr>
                          <w:rFonts w:hint="eastAsia"/>
                          <w:color w:val="002060"/>
                        </w:rPr>
                      </w:pPr>
                      <w:r w:rsidRPr="00A46CAD">
                        <w:rPr>
                          <w:rStyle w:val="EnlacedeInternet"/>
                          <w:rFonts w:ascii="Archivo" w:hAnsi="Archivo"/>
                          <w:color w:val="002060"/>
                          <w:sz w:val="28"/>
                          <w:szCs w:val="28"/>
                          <w:u w:val="none"/>
                        </w:rPr>
                        <w:t>www.self-i-dentity-through-hooponopono.com</w:t>
                      </w:r>
                    </w:p>
                    <w:p w14:paraId="7B0FF0EE" w14:textId="77777777" w:rsidR="005851AA" w:rsidRPr="00A46CAD" w:rsidRDefault="00000000">
                      <w:pPr>
                        <w:pStyle w:val="Contenidodelmarco"/>
                        <w:jc w:val="center"/>
                        <w:rPr>
                          <w:rFonts w:hint="eastAsia"/>
                          <w:color w:val="002060"/>
                        </w:rPr>
                      </w:pPr>
                      <w:r w:rsidRPr="00A46CAD">
                        <w:rPr>
                          <w:rFonts w:ascii="Archivo" w:hAnsi="Archivo"/>
                          <w:color w:val="002060"/>
                          <w:sz w:val="30"/>
                          <w:szCs w:val="30"/>
                        </w:rPr>
                        <w:t>www.hooponopono-zero-wise.com</w:t>
                      </w:r>
                    </w:p>
                  </w:txbxContent>
                </v:textbox>
              </v:rect>
            </w:pict>
          </mc:Fallback>
        </mc:AlternateContent>
      </w:r>
      <w:r w:rsidR="009D7A46">
        <w:rPr>
          <w:noProof/>
        </w:rPr>
        <mc:AlternateContent>
          <mc:Choice Requires="wps">
            <w:drawing>
              <wp:anchor distT="0" distB="0" distL="0" distR="0" simplePos="0" relativeHeight="12" behindDoc="0" locked="0" layoutInCell="1" allowOverlap="1" wp14:anchorId="4AC9D687" wp14:editId="0C585CE2">
                <wp:simplePos x="0" y="0"/>
                <wp:positionH relativeFrom="column">
                  <wp:posOffset>116840</wp:posOffset>
                </wp:positionH>
                <wp:positionV relativeFrom="paragraph">
                  <wp:posOffset>1143000</wp:posOffset>
                </wp:positionV>
                <wp:extent cx="937260" cy="276860"/>
                <wp:effectExtent l="0" t="0" r="0" b="0"/>
                <wp:wrapNone/>
                <wp:docPr id="1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720" cy="27612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9A10DEA" w14:textId="77777777" w:rsidR="005851AA" w:rsidRDefault="00000000">
                            <w:pPr>
                              <w:pStyle w:val="Contenidodelmarco"/>
                              <w:rPr>
                                <w:rFonts w:cs="Al Bayan Plain" w:hint="eastAsia"/>
                                <w:lang w:val="en-US"/>
                              </w:rPr>
                            </w:pPr>
                            <w:r>
                              <w:rPr>
                                <w:rFonts w:cs="Al Bayan Plain"/>
                                <w:color w:val="000000"/>
                                <w:sz w:val="16"/>
                                <w:szCs w:val="18"/>
                                <w:lang w:val="en-US"/>
                              </w:rPr>
                              <w:t>PATROCINA</w:t>
                            </w:r>
                          </w:p>
                          <w:p w14:paraId="329FB648" w14:textId="77777777" w:rsidR="005851AA" w:rsidRDefault="005851AA">
                            <w:pPr>
                              <w:pStyle w:val="Contenidodelmarco"/>
                              <w:rPr>
                                <w:rFonts w:hint="eastAsi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9D687" id="Text Box 16" o:spid="_x0000_s1032" style="position:absolute;margin-left:9.2pt;margin-top:90pt;width:73.8pt;height:21.8pt;z-index: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" filled="f" stroked="f" strokeweight=".18mm">
                <v:textbox>
                  <w:txbxContent>
                    <w:p w14:paraId="79A10DEA" w14:textId="77777777" w:rsidR="005851AA" w:rsidRDefault="00000000">
                      <w:pPr>
                        <w:pStyle w:val="Contenidodelmarco"/>
                        <w:rPr>
                          <w:rFonts w:cs="Al Bayan Plain" w:hint="eastAsia"/>
                          <w:lang w:val="en-US"/>
                        </w:rPr>
                      </w:pPr>
                      <w:r>
                        <w:rPr>
                          <w:rFonts w:cs="Al Bayan Plain"/>
                          <w:color w:val="000000"/>
                          <w:sz w:val="16"/>
                          <w:szCs w:val="18"/>
                          <w:lang w:val="en-US"/>
                        </w:rPr>
                        <w:t>PATROCINA</w:t>
                      </w:r>
                    </w:p>
                    <w:p w14:paraId="329FB648" w14:textId="77777777" w:rsidR="005851AA" w:rsidRDefault="005851AA">
                      <w:pPr>
                        <w:pStyle w:val="Contenidodelmarco"/>
                        <w:rPr>
                          <w:rFonts w:hint="eastAsia"/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7A46">
        <w:rPr>
          <w:noProof/>
        </w:rPr>
        <w:drawing>
          <wp:anchor distT="0" distB="0" distL="0" distR="0" simplePos="0" relativeHeight="9" behindDoc="1" locked="0" layoutInCell="1" allowOverlap="1" wp14:anchorId="0C95AA80" wp14:editId="64BAA5D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415530" cy="3877310"/>
            <wp:effectExtent l="0" t="0" r="0" b="0"/>
            <wp:wrapNone/>
            <wp:docPr id="17" name="Picture 4" descr="A group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A group of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A46">
        <w:rPr>
          <w:noProof/>
        </w:rPr>
        <w:drawing>
          <wp:anchor distT="0" distB="0" distL="0" distR="0" simplePos="0" relativeHeight="10" behindDoc="0" locked="0" layoutInCell="1" allowOverlap="1" wp14:anchorId="67795C42" wp14:editId="35D5356E">
            <wp:simplePos x="0" y="0"/>
            <wp:positionH relativeFrom="column">
              <wp:posOffset>-635</wp:posOffset>
            </wp:positionH>
            <wp:positionV relativeFrom="paragraph">
              <wp:posOffset>119380</wp:posOffset>
            </wp:positionV>
            <wp:extent cx="1042670" cy="1042670"/>
            <wp:effectExtent l="0" t="0" r="0" b="0"/>
            <wp:wrapNone/>
            <wp:docPr id="18" name="Picture 13" descr="A picture containing text, sign, cup,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3" descr="A picture containing text, sign, cup, tablew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A46">
        <w:t>Z</w:t>
      </w:r>
    </w:p>
    <w:sectPr w:rsidR="005851AA">
      <w:pgSz w:w="12240" w:h="15840"/>
      <w:pgMar w:top="360" w:right="360" w:bottom="806" w:left="360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chivo">
    <w:altName w:val="Cambria"/>
    <w:panose1 w:val="020B0604020202020204"/>
    <w:charset w:val="00"/>
    <w:family w:val="roman"/>
    <w:pitch w:val="variable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1AA"/>
    <w:rsid w:val="00071255"/>
    <w:rsid w:val="000B58BD"/>
    <w:rsid w:val="000D06A0"/>
    <w:rsid w:val="001C611D"/>
    <w:rsid w:val="001F6109"/>
    <w:rsid w:val="00243ACF"/>
    <w:rsid w:val="002C62FB"/>
    <w:rsid w:val="00482778"/>
    <w:rsid w:val="00524345"/>
    <w:rsid w:val="005851AA"/>
    <w:rsid w:val="00696F37"/>
    <w:rsid w:val="00787608"/>
    <w:rsid w:val="00791B45"/>
    <w:rsid w:val="007C1AC6"/>
    <w:rsid w:val="007D60E3"/>
    <w:rsid w:val="008540E1"/>
    <w:rsid w:val="008929A9"/>
    <w:rsid w:val="008F16A7"/>
    <w:rsid w:val="00990168"/>
    <w:rsid w:val="009D7A46"/>
    <w:rsid w:val="009E51D9"/>
    <w:rsid w:val="00A32576"/>
    <w:rsid w:val="00A34DE5"/>
    <w:rsid w:val="00A46CAD"/>
    <w:rsid w:val="00A76F9B"/>
    <w:rsid w:val="00B02CBB"/>
    <w:rsid w:val="00B5247F"/>
    <w:rsid w:val="00BA390F"/>
    <w:rsid w:val="00BD71FB"/>
    <w:rsid w:val="00C667F8"/>
    <w:rsid w:val="00C96F61"/>
    <w:rsid w:val="00CD7E13"/>
    <w:rsid w:val="00D23A7F"/>
    <w:rsid w:val="00E47BAA"/>
    <w:rsid w:val="00E72F12"/>
    <w:rsid w:val="00FD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0A6D5"/>
  <w15:docId w15:val="{ED8C3D37-E20C-B840-AD6C-C9F96125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Arial"/>
        <w:kern w:val="2"/>
        <w:szCs w:val="24"/>
        <w:lang w:val="es-MX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Destaquemayor">
    <w:name w:val="Destaque mayor"/>
    <w:qFormat/>
    <w:rPr>
      <w:b/>
      <w:bCs/>
    </w:rPr>
  </w:style>
  <w:style w:type="character" w:customStyle="1" w:styleId="Destacado">
    <w:name w:val="Destacado"/>
    <w:qFormat/>
    <w:rPr>
      <w:i/>
      <w:iCs/>
    </w:rPr>
  </w:style>
  <w:style w:type="character" w:customStyle="1" w:styleId="EnlacedeInternet">
    <w:name w:val="Enlace de Internet"/>
    <w:basedOn w:val="DefaultParagraphFont"/>
    <w:uiPriority w:val="99"/>
    <w:unhideWhenUsed/>
    <w:rsid w:val="007B5873"/>
    <w:rPr>
      <w:color w:val="0000FF"/>
      <w:u w:val="single"/>
    </w:rPr>
  </w:style>
  <w:style w:type="character" w:customStyle="1" w:styleId="Smbolosdenumeracin">
    <w:name w:val="Símbolos de numeración"/>
    <w:qFormat/>
  </w:style>
  <w:style w:type="character" w:customStyle="1" w:styleId="apple-converted-space">
    <w:name w:val="apple-converted-space"/>
    <w:basedOn w:val="DefaultParagraphFont"/>
    <w:qFormat/>
    <w:rsid w:val="007B5873"/>
  </w:style>
  <w:style w:type="character" w:customStyle="1" w:styleId="lrzxr">
    <w:name w:val="lrzxr"/>
    <w:basedOn w:val="DefaultParagraphFont"/>
    <w:qFormat/>
    <w:rsid w:val="007B5873"/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Title">
    <w:name w:val="Title"/>
    <w:basedOn w:val="Ttulo"/>
    <w:next w:val="BodyText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CDB59C-06B7-B443-951E-685D25E14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007</vt:lpstr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007</dc:title>
  <dc:subject/>
  <dc:creator>Ugarte, Martha Elena</dc:creator>
  <dc:description/>
  <cp:lastModifiedBy>Martha Ugarte</cp:lastModifiedBy>
  <cp:revision>3</cp:revision>
  <cp:lastPrinted>2023-01-29T06:30:00Z</cp:lastPrinted>
  <dcterms:created xsi:type="dcterms:W3CDTF">2024-07-31T15:17:00Z</dcterms:created>
  <dcterms:modified xsi:type="dcterms:W3CDTF">2024-07-31T18:32:00Z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